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503"/>
        <w:gridCol w:w="1458"/>
        <w:gridCol w:w="3680"/>
      </w:tblGrid>
      <w:tr w:rsidR="002B7F7A" w:rsidRPr="002627BD" w14:paraId="2E467C42" w14:textId="33BBCF89" w:rsidTr="002B7F7A">
        <w:trPr>
          <w:trHeight w:val="386"/>
        </w:trPr>
        <w:tc>
          <w:tcPr>
            <w:tcW w:w="513" w:type="pct"/>
            <w:tcBorders>
              <w:right w:val="nil"/>
            </w:tcBorders>
            <w:shd w:val="clear" w:color="auto" w:fill="auto"/>
          </w:tcPr>
          <w:p w14:paraId="3E77E7A7" w14:textId="2FC6E285" w:rsidR="002B7F7A" w:rsidRPr="00AF0158" w:rsidRDefault="002B7F7A" w:rsidP="00F7305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right="-43"/>
              <w:jc w:val="both"/>
              <w:rPr>
                <w:b/>
              </w:rPr>
            </w:pPr>
            <w:r w:rsidRPr="00AF0158">
              <w:rPr>
                <w:b/>
              </w:rPr>
              <w:t>Vessel</w:t>
            </w:r>
          </w:p>
        </w:tc>
        <w:tc>
          <w:tcPr>
            <w:tcW w:w="1819" w:type="pct"/>
          </w:tcPr>
          <w:p w14:paraId="62EA2A72" w14:textId="77777777" w:rsidR="002B7F7A" w:rsidRPr="00AF0158" w:rsidRDefault="002B7F7A" w:rsidP="00F7305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both"/>
              <w:rPr>
                <w:bCs/>
              </w:rPr>
            </w:pPr>
          </w:p>
        </w:tc>
        <w:tc>
          <w:tcPr>
            <w:tcW w:w="75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319BD29" w14:textId="35518F72" w:rsidR="002B7F7A" w:rsidRPr="00AF0158" w:rsidRDefault="002B7F7A" w:rsidP="00F7305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both"/>
              <w:rPr>
                <w:b/>
              </w:rPr>
            </w:pPr>
            <w:r w:rsidRPr="00AF0158">
              <w:rPr>
                <w:b/>
              </w:rPr>
              <w:t xml:space="preserve">Inspector Name  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</w:tcBorders>
          </w:tcPr>
          <w:p w14:paraId="47158A45" w14:textId="77777777" w:rsidR="002B7F7A" w:rsidRPr="00AF0158" w:rsidRDefault="002B7F7A" w:rsidP="00732FB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both"/>
              <w:rPr>
                <w:lang w:eastAsia="ja-JP"/>
              </w:rPr>
            </w:pPr>
          </w:p>
        </w:tc>
      </w:tr>
      <w:tr w:rsidR="002B7F7A" w:rsidRPr="002627BD" w14:paraId="4AE85915" w14:textId="20664831" w:rsidTr="002B7F7A">
        <w:trPr>
          <w:trHeight w:val="386"/>
        </w:trPr>
        <w:tc>
          <w:tcPr>
            <w:tcW w:w="513" w:type="pct"/>
            <w:tcBorders>
              <w:right w:val="nil"/>
            </w:tcBorders>
            <w:shd w:val="clear" w:color="auto" w:fill="auto"/>
          </w:tcPr>
          <w:p w14:paraId="47F644B4" w14:textId="77777777" w:rsidR="002B7F7A" w:rsidRPr="00AF0158" w:rsidRDefault="002B7F7A" w:rsidP="00F7305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right="-43"/>
              <w:jc w:val="both"/>
              <w:rPr>
                <w:b/>
              </w:rPr>
            </w:pPr>
            <w:r w:rsidRPr="00AF0158">
              <w:rPr>
                <w:b/>
              </w:rPr>
              <w:t>Port</w:t>
            </w:r>
          </w:p>
        </w:tc>
        <w:tc>
          <w:tcPr>
            <w:tcW w:w="1819" w:type="pct"/>
          </w:tcPr>
          <w:p w14:paraId="49782353" w14:textId="77777777" w:rsidR="002B7F7A" w:rsidRPr="00AF0158" w:rsidRDefault="002B7F7A" w:rsidP="00F7305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both"/>
              <w:rPr>
                <w:bCs/>
              </w:rPr>
            </w:pPr>
          </w:p>
        </w:tc>
        <w:tc>
          <w:tcPr>
            <w:tcW w:w="757" w:type="pct"/>
            <w:tcBorders>
              <w:right w:val="single" w:sz="4" w:space="0" w:color="auto"/>
            </w:tcBorders>
            <w:shd w:val="clear" w:color="auto" w:fill="auto"/>
          </w:tcPr>
          <w:p w14:paraId="70461EE5" w14:textId="4C6B3FB7" w:rsidR="002B7F7A" w:rsidRPr="00AF0158" w:rsidRDefault="002B7F7A" w:rsidP="00F7305C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both"/>
              <w:rPr>
                <w:b/>
              </w:rPr>
            </w:pPr>
            <w:r w:rsidRPr="00AF0158">
              <w:rPr>
                <w:b/>
              </w:rPr>
              <w:t xml:space="preserve">Date        </w:t>
            </w:r>
          </w:p>
        </w:tc>
        <w:tc>
          <w:tcPr>
            <w:tcW w:w="1911" w:type="pct"/>
            <w:tcBorders>
              <w:left w:val="single" w:sz="4" w:space="0" w:color="auto"/>
            </w:tcBorders>
          </w:tcPr>
          <w:p w14:paraId="0EEC5273" w14:textId="77777777" w:rsidR="002B7F7A" w:rsidRPr="00AF0158" w:rsidRDefault="002B7F7A" w:rsidP="00D20FE8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both"/>
              <w:rPr>
                <w:lang w:eastAsia="ja-JP"/>
              </w:rPr>
            </w:pPr>
          </w:p>
        </w:tc>
      </w:tr>
    </w:tbl>
    <w:p w14:paraId="4EAE4B40" w14:textId="77777777" w:rsidR="00EA06BA" w:rsidRDefault="00EA06BA" w:rsidP="006B1E0D">
      <w:pPr>
        <w:pStyle w:val="Header"/>
        <w:tabs>
          <w:tab w:val="clear" w:pos="4320"/>
          <w:tab w:val="clear" w:pos="8640"/>
        </w:tabs>
        <w:spacing w:before="40"/>
        <w:ind w:right="-426"/>
        <w:jc w:val="both"/>
        <w:rPr>
          <w:sz w:val="22"/>
        </w:rPr>
      </w:pPr>
    </w:p>
    <w:p w14:paraId="0F89C12D" w14:textId="77777777" w:rsidR="003768C8" w:rsidRPr="006B1E0D" w:rsidRDefault="003768C8" w:rsidP="00B13728">
      <w:pPr>
        <w:pStyle w:val="Header"/>
        <w:tabs>
          <w:tab w:val="clear" w:pos="4320"/>
          <w:tab w:val="clear" w:pos="8640"/>
        </w:tabs>
        <w:spacing w:before="40"/>
        <w:jc w:val="both"/>
        <w:rPr>
          <w:sz w:val="22"/>
          <w:szCs w:val="22"/>
        </w:rPr>
      </w:pPr>
      <w:r w:rsidRPr="006B1E0D">
        <w:rPr>
          <w:sz w:val="22"/>
          <w:szCs w:val="22"/>
        </w:rPr>
        <w:t xml:space="preserve">A SIRE inspection was conducted on captioned vessel, details of which are provided above. Following is a </w:t>
      </w:r>
      <w:r w:rsidRPr="006B1E0D">
        <w:rPr>
          <w:b/>
          <w:bCs/>
          <w:sz w:val="22"/>
          <w:szCs w:val="22"/>
        </w:rPr>
        <w:t>draft</w:t>
      </w:r>
      <w:r w:rsidRPr="006B1E0D">
        <w:rPr>
          <w:sz w:val="22"/>
          <w:szCs w:val="22"/>
        </w:rPr>
        <w:t xml:space="preserve"> version of observations found during the inspection. Ship’s Master is invited to offer comments at the bottom of this report.</w:t>
      </w:r>
    </w:p>
    <w:p w14:paraId="32C4968B" w14:textId="77777777" w:rsidR="00EA3FAB" w:rsidRDefault="00EA3FAB" w:rsidP="006B1E0D">
      <w:pPr>
        <w:pStyle w:val="Header"/>
        <w:tabs>
          <w:tab w:val="clear" w:pos="4320"/>
          <w:tab w:val="clear" w:pos="8640"/>
        </w:tabs>
        <w:spacing w:before="40" w:after="40"/>
        <w:ind w:right="-426"/>
        <w:jc w:val="both"/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4117"/>
        <w:gridCol w:w="4663"/>
      </w:tblGrid>
      <w:tr w:rsidR="001128E7" w:rsidRPr="00B13728" w14:paraId="5336229B" w14:textId="77777777" w:rsidTr="0093544C">
        <w:tc>
          <w:tcPr>
            <w:tcW w:w="859" w:type="dxa"/>
            <w:shd w:val="clear" w:color="auto" w:fill="auto"/>
          </w:tcPr>
          <w:p w14:paraId="3AD01901" w14:textId="77777777" w:rsidR="001128E7" w:rsidRPr="00B13728" w:rsidRDefault="005000D2" w:rsidP="005000D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right="-426"/>
              <w:rPr>
                <w:b/>
                <w:sz w:val="22"/>
                <w:szCs w:val="22"/>
                <w:lang w:eastAsia="ja-JP"/>
              </w:rPr>
            </w:pPr>
            <w:r>
              <w:rPr>
                <w:rFonts w:hint="eastAsia"/>
                <w:b/>
                <w:sz w:val="22"/>
                <w:szCs w:val="22"/>
                <w:lang w:eastAsia="ja-JP"/>
              </w:rPr>
              <w:t xml:space="preserve">   No.</w:t>
            </w:r>
          </w:p>
        </w:tc>
        <w:tc>
          <w:tcPr>
            <w:tcW w:w="8780" w:type="dxa"/>
            <w:gridSpan w:val="2"/>
            <w:shd w:val="clear" w:color="auto" w:fill="auto"/>
          </w:tcPr>
          <w:p w14:paraId="5C5C1247" w14:textId="77777777" w:rsidR="001128E7" w:rsidRPr="00B13728" w:rsidRDefault="001128E7" w:rsidP="0002284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right="-426"/>
              <w:jc w:val="center"/>
              <w:rPr>
                <w:b/>
                <w:sz w:val="22"/>
                <w:szCs w:val="22"/>
              </w:rPr>
            </w:pPr>
            <w:r w:rsidRPr="00B13728">
              <w:rPr>
                <w:b/>
                <w:sz w:val="22"/>
                <w:szCs w:val="22"/>
              </w:rPr>
              <w:t>Observation</w:t>
            </w:r>
          </w:p>
        </w:tc>
      </w:tr>
      <w:tr w:rsidR="00EE76D5" w:rsidRPr="00F860D7" w14:paraId="3208BAC3" w14:textId="77777777" w:rsidTr="001D75D9">
        <w:tc>
          <w:tcPr>
            <w:tcW w:w="859" w:type="dxa"/>
            <w:shd w:val="clear" w:color="auto" w:fill="auto"/>
          </w:tcPr>
          <w:p w14:paraId="5EDA74F7" w14:textId="4894CF34" w:rsidR="00EE76D5" w:rsidRPr="00AF0158" w:rsidRDefault="00EE76D5" w:rsidP="00A44EA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right="-60"/>
              <w:jc w:val="both"/>
            </w:pPr>
          </w:p>
        </w:tc>
        <w:tc>
          <w:tcPr>
            <w:tcW w:w="8780" w:type="dxa"/>
            <w:gridSpan w:val="2"/>
            <w:shd w:val="clear" w:color="auto" w:fill="auto"/>
          </w:tcPr>
          <w:p w14:paraId="7DC60DB4" w14:textId="1339D1FC" w:rsidR="00AF0158" w:rsidRPr="00AF0158" w:rsidRDefault="00AF0158" w:rsidP="008C4852">
            <w:pPr>
              <w:pStyle w:val="BodyText"/>
              <w:numPr>
                <w:ilvl w:val="12"/>
                <w:numId w:val="0"/>
              </w:numPr>
              <w:rPr>
                <w:rFonts w:cs="Tahoma"/>
                <w:sz w:val="20"/>
              </w:rPr>
            </w:pPr>
          </w:p>
        </w:tc>
      </w:tr>
      <w:tr w:rsidR="00EE76D5" w:rsidRPr="00F860D7" w14:paraId="56A59EAB" w14:textId="77777777" w:rsidTr="001D75D9">
        <w:tc>
          <w:tcPr>
            <w:tcW w:w="859" w:type="dxa"/>
            <w:shd w:val="clear" w:color="auto" w:fill="auto"/>
          </w:tcPr>
          <w:p w14:paraId="13F194CC" w14:textId="4E4D9FB9" w:rsidR="00EE76D5" w:rsidRPr="00AF0158" w:rsidRDefault="00EE76D5" w:rsidP="00A44EA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right="-60"/>
              <w:jc w:val="both"/>
            </w:pPr>
          </w:p>
        </w:tc>
        <w:tc>
          <w:tcPr>
            <w:tcW w:w="8780" w:type="dxa"/>
            <w:gridSpan w:val="2"/>
            <w:shd w:val="clear" w:color="auto" w:fill="auto"/>
          </w:tcPr>
          <w:p w14:paraId="35E6144D" w14:textId="0FDDE2AC" w:rsidR="00EE76D5" w:rsidRPr="00AF0158" w:rsidRDefault="00EE76D5" w:rsidP="008C4852">
            <w:pPr>
              <w:pStyle w:val="BodyText"/>
              <w:numPr>
                <w:ilvl w:val="12"/>
                <w:numId w:val="0"/>
              </w:numPr>
              <w:rPr>
                <w:rFonts w:cs="Tahoma"/>
                <w:sz w:val="20"/>
              </w:rPr>
            </w:pPr>
          </w:p>
        </w:tc>
      </w:tr>
      <w:tr w:rsidR="00EE76D5" w:rsidRPr="00F860D7" w14:paraId="7095C9EC" w14:textId="77777777" w:rsidTr="001D75D9">
        <w:tc>
          <w:tcPr>
            <w:tcW w:w="859" w:type="dxa"/>
            <w:shd w:val="clear" w:color="auto" w:fill="auto"/>
          </w:tcPr>
          <w:p w14:paraId="2AC4F804" w14:textId="6AB347DB" w:rsidR="00EE76D5" w:rsidRPr="00AF0158" w:rsidRDefault="00EE76D5" w:rsidP="00A44EA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right="-60"/>
              <w:jc w:val="both"/>
            </w:pPr>
          </w:p>
        </w:tc>
        <w:tc>
          <w:tcPr>
            <w:tcW w:w="8780" w:type="dxa"/>
            <w:gridSpan w:val="2"/>
            <w:shd w:val="clear" w:color="auto" w:fill="auto"/>
          </w:tcPr>
          <w:p w14:paraId="616B6886" w14:textId="12F561BD" w:rsidR="00EE76D5" w:rsidRPr="00AF0158" w:rsidRDefault="00EE76D5" w:rsidP="00D95DCC">
            <w:pPr>
              <w:pStyle w:val="BodyText"/>
              <w:numPr>
                <w:ilvl w:val="12"/>
                <w:numId w:val="0"/>
              </w:numPr>
              <w:rPr>
                <w:rFonts w:cs="Tahoma"/>
                <w:color w:val="auto"/>
                <w:sz w:val="20"/>
              </w:rPr>
            </w:pPr>
          </w:p>
        </w:tc>
      </w:tr>
      <w:tr w:rsidR="00EE76D5" w:rsidRPr="00F860D7" w14:paraId="0188B897" w14:textId="77777777" w:rsidTr="001D75D9">
        <w:tc>
          <w:tcPr>
            <w:tcW w:w="859" w:type="dxa"/>
            <w:shd w:val="clear" w:color="auto" w:fill="auto"/>
          </w:tcPr>
          <w:p w14:paraId="3D705C7E" w14:textId="5E962977" w:rsidR="00EE76D5" w:rsidRPr="00AF0158" w:rsidRDefault="00EE76D5" w:rsidP="00A44EA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right="-60"/>
              <w:jc w:val="both"/>
            </w:pPr>
          </w:p>
        </w:tc>
        <w:tc>
          <w:tcPr>
            <w:tcW w:w="8780" w:type="dxa"/>
            <w:gridSpan w:val="2"/>
            <w:shd w:val="clear" w:color="auto" w:fill="auto"/>
          </w:tcPr>
          <w:p w14:paraId="1A992E0F" w14:textId="7AD87F3C" w:rsidR="00844B41" w:rsidRPr="00AF0158" w:rsidRDefault="00844B41" w:rsidP="008C4852">
            <w:pPr>
              <w:pStyle w:val="BodyText"/>
              <w:numPr>
                <w:ilvl w:val="12"/>
                <w:numId w:val="0"/>
              </w:numPr>
              <w:rPr>
                <w:rFonts w:cs="Tahoma"/>
                <w:sz w:val="20"/>
              </w:rPr>
            </w:pPr>
          </w:p>
        </w:tc>
      </w:tr>
      <w:tr w:rsidR="00AF0158" w:rsidRPr="00F860D7" w14:paraId="48EA62B5" w14:textId="77777777" w:rsidTr="001D75D9">
        <w:tc>
          <w:tcPr>
            <w:tcW w:w="859" w:type="dxa"/>
            <w:shd w:val="clear" w:color="auto" w:fill="auto"/>
          </w:tcPr>
          <w:p w14:paraId="01865334" w14:textId="77777777" w:rsidR="00AF0158" w:rsidRPr="00AF0158" w:rsidRDefault="00AF0158" w:rsidP="00A44EA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right="-60"/>
              <w:jc w:val="both"/>
            </w:pPr>
          </w:p>
        </w:tc>
        <w:tc>
          <w:tcPr>
            <w:tcW w:w="8780" w:type="dxa"/>
            <w:gridSpan w:val="2"/>
            <w:shd w:val="clear" w:color="auto" w:fill="auto"/>
          </w:tcPr>
          <w:p w14:paraId="1932B22F" w14:textId="77777777" w:rsidR="00AF0158" w:rsidRPr="00AF0158" w:rsidRDefault="00AF0158" w:rsidP="008C4852">
            <w:pPr>
              <w:pStyle w:val="BodyText"/>
              <w:numPr>
                <w:ilvl w:val="12"/>
                <w:numId w:val="0"/>
              </w:numPr>
              <w:rPr>
                <w:rFonts w:cs="Tahoma"/>
                <w:sz w:val="20"/>
              </w:rPr>
            </w:pPr>
          </w:p>
        </w:tc>
      </w:tr>
      <w:tr w:rsidR="00AF0158" w:rsidRPr="00F860D7" w14:paraId="4E6B0C16" w14:textId="77777777" w:rsidTr="001D75D9">
        <w:tc>
          <w:tcPr>
            <w:tcW w:w="859" w:type="dxa"/>
            <w:shd w:val="clear" w:color="auto" w:fill="auto"/>
          </w:tcPr>
          <w:p w14:paraId="110E080C" w14:textId="77777777" w:rsidR="00AF0158" w:rsidRPr="00AF0158" w:rsidRDefault="00AF0158" w:rsidP="00A44EA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right="-60"/>
              <w:jc w:val="both"/>
            </w:pPr>
          </w:p>
        </w:tc>
        <w:tc>
          <w:tcPr>
            <w:tcW w:w="8780" w:type="dxa"/>
            <w:gridSpan w:val="2"/>
            <w:shd w:val="clear" w:color="auto" w:fill="auto"/>
          </w:tcPr>
          <w:p w14:paraId="6257692F" w14:textId="77777777" w:rsidR="00AF0158" w:rsidRPr="00AF0158" w:rsidRDefault="00AF0158" w:rsidP="008C4852">
            <w:pPr>
              <w:pStyle w:val="BodyText"/>
              <w:numPr>
                <w:ilvl w:val="12"/>
                <w:numId w:val="0"/>
              </w:numPr>
              <w:rPr>
                <w:rFonts w:cs="Tahoma"/>
                <w:sz w:val="20"/>
              </w:rPr>
            </w:pPr>
          </w:p>
        </w:tc>
      </w:tr>
      <w:tr w:rsidR="00AF0158" w:rsidRPr="00F860D7" w14:paraId="79AFBFBB" w14:textId="77777777" w:rsidTr="001D75D9">
        <w:tc>
          <w:tcPr>
            <w:tcW w:w="859" w:type="dxa"/>
            <w:shd w:val="clear" w:color="auto" w:fill="auto"/>
          </w:tcPr>
          <w:p w14:paraId="11AA48EE" w14:textId="77777777" w:rsidR="00AF0158" w:rsidRPr="00AF0158" w:rsidRDefault="00AF0158" w:rsidP="00A44EA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right="-60"/>
              <w:jc w:val="both"/>
            </w:pPr>
          </w:p>
        </w:tc>
        <w:tc>
          <w:tcPr>
            <w:tcW w:w="8780" w:type="dxa"/>
            <w:gridSpan w:val="2"/>
            <w:shd w:val="clear" w:color="auto" w:fill="auto"/>
          </w:tcPr>
          <w:p w14:paraId="4CBC9512" w14:textId="77777777" w:rsidR="00AF0158" w:rsidRPr="00AF0158" w:rsidRDefault="00AF0158" w:rsidP="008C4852">
            <w:pPr>
              <w:pStyle w:val="BodyText"/>
              <w:numPr>
                <w:ilvl w:val="12"/>
                <w:numId w:val="0"/>
              </w:numPr>
              <w:rPr>
                <w:rFonts w:cs="Tahoma"/>
                <w:sz w:val="20"/>
              </w:rPr>
            </w:pPr>
          </w:p>
        </w:tc>
      </w:tr>
      <w:tr w:rsidR="00AF0158" w:rsidRPr="00F860D7" w14:paraId="0F341D89" w14:textId="77777777" w:rsidTr="001D75D9">
        <w:tc>
          <w:tcPr>
            <w:tcW w:w="859" w:type="dxa"/>
            <w:shd w:val="clear" w:color="auto" w:fill="auto"/>
          </w:tcPr>
          <w:p w14:paraId="504EF494" w14:textId="77777777" w:rsidR="00AF0158" w:rsidRPr="00AF0158" w:rsidRDefault="00AF0158" w:rsidP="00A44EA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right="-60"/>
              <w:jc w:val="both"/>
            </w:pPr>
          </w:p>
        </w:tc>
        <w:tc>
          <w:tcPr>
            <w:tcW w:w="8780" w:type="dxa"/>
            <w:gridSpan w:val="2"/>
            <w:shd w:val="clear" w:color="auto" w:fill="auto"/>
          </w:tcPr>
          <w:p w14:paraId="0009B367" w14:textId="77777777" w:rsidR="00AF0158" w:rsidRPr="00AF0158" w:rsidRDefault="00AF0158" w:rsidP="008C4852">
            <w:pPr>
              <w:pStyle w:val="BodyText"/>
              <w:numPr>
                <w:ilvl w:val="12"/>
                <w:numId w:val="0"/>
              </w:numPr>
              <w:rPr>
                <w:rFonts w:cs="Tahoma"/>
                <w:sz w:val="20"/>
              </w:rPr>
            </w:pPr>
          </w:p>
        </w:tc>
      </w:tr>
      <w:tr w:rsidR="00AF0158" w:rsidRPr="00F860D7" w14:paraId="0E4E42FC" w14:textId="77777777" w:rsidTr="001D75D9">
        <w:tc>
          <w:tcPr>
            <w:tcW w:w="859" w:type="dxa"/>
            <w:shd w:val="clear" w:color="auto" w:fill="auto"/>
          </w:tcPr>
          <w:p w14:paraId="08A4DE31" w14:textId="77777777" w:rsidR="00AF0158" w:rsidRPr="00AF0158" w:rsidRDefault="00AF0158" w:rsidP="00A44EA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right="-60"/>
              <w:jc w:val="both"/>
            </w:pPr>
          </w:p>
        </w:tc>
        <w:tc>
          <w:tcPr>
            <w:tcW w:w="8780" w:type="dxa"/>
            <w:gridSpan w:val="2"/>
            <w:shd w:val="clear" w:color="auto" w:fill="auto"/>
          </w:tcPr>
          <w:p w14:paraId="37ECB0FA" w14:textId="77777777" w:rsidR="00AF0158" w:rsidRPr="00AF0158" w:rsidRDefault="00AF0158" w:rsidP="008C4852">
            <w:pPr>
              <w:pStyle w:val="BodyText"/>
              <w:numPr>
                <w:ilvl w:val="12"/>
                <w:numId w:val="0"/>
              </w:numPr>
              <w:rPr>
                <w:rFonts w:cs="Tahoma"/>
                <w:sz w:val="20"/>
              </w:rPr>
            </w:pPr>
          </w:p>
        </w:tc>
      </w:tr>
      <w:tr w:rsidR="00AF0158" w:rsidRPr="00F860D7" w14:paraId="73558934" w14:textId="77777777" w:rsidTr="001D75D9">
        <w:tc>
          <w:tcPr>
            <w:tcW w:w="859" w:type="dxa"/>
            <w:shd w:val="clear" w:color="auto" w:fill="auto"/>
          </w:tcPr>
          <w:p w14:paraId="78AAD93B" w14:textId="77777777" w:rsidR="00AF0158" w:rsidRPr="00AF0158" w:rsidRDefault="00AF0158" w:rsidP="00A44EA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right="-60"/>
              <w:jc w:val="both"/>
            </w:pPr>
          </w:p>
        </w:tc>
        <w:tc>
          <w:tcPr>
            <w:tcW w:w="8780" w:type="dxa"/>
            <w:gridSpan w:val="2"/>
            <w:shd w:val="clear" w:color="auto" w:fill="auto"/>
          </w:tcPr>
          <w:p w14:paraId="4D5C91E3" w14:textId="77777777" w:rsidR="00AF0158" w:rsidRPr="00AF0158" w:rsidRDefault="00AF0158" w:rsidP="008C4852">
            <w:pPr>
              <w:pStyle w:val="BodyText"/>
              <w:numPr>
                <w:ilvl w:val="12"/>
                <w:numId w:val="0"/>
              </w:numPr>
              <w:rPr>
                <w:rFonts w:cs="Tahoma"/>
                <w:sz w:val="20"/>
              </w:rPr>
            </w:pPr>
          </w:p>
        </w:tc>
      </w:tr>
      <w:tr w:rsidR="00AF0158" w:rsidRPr="00F860D7" w14:paraId="67358D44" w14:textId="77777777" w:rsidTr="001D75D9">
        <w:tc>
          <w:tcPr>
            <w:tcW w:w="859" w:type="dxa"/>
            <w:shd w:val="clear" w:color="auto" w:fill="auto"/>
          </w:tcPr>
          <w:p w14:paraId="15C0487E" w14:textId="77777777" w:rsidR="00AF0158" w:rsidRPr="00AF0158" w:rsidRDefault="00AF0158" w:rsidP="00A44EA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right="-60"/>
              <w:jc w:val="both"/>
            </w:pPr>
          </w:p>
        </w:tc>
        <w:tc>
          <w:tcPr>
            <w:tcW w:w="8780" w:type="dxa"/>
            <w:gridSpan w:val="2"/>
            <w:shd w:val="clear" w:color="auto" w:fill="auto"/>
          </w:tcPr>
          <w:p w14:paraId="0CA9BFF3" w14:textId="77777777" w:rsidR="00AF0158" w:rsidRPr="00AF0158" w:rsidRDefault="00AF0158" w:rsidP="008C4852">
            <w:pPr>
              <w:pStyle w:val="BodyText"/>
              <w:numPr>
                <w:ilvl w:val="12"/>
                <w:numId w:val="0"/>
              </w:numPr>
              <w:rPr>
                <w:rFonts w:cs="Tahoma"/>
                <w:sz w:val="20"/>
              </w:rPr>
            </w:pPr>
          </w:p>
        </w:tc>
      </w:tr>
      <w:tr w:rsidR="00AF0158" w:rsidRPr="00F860D7" w14:paraId="089EE3E1" w14:textId="77777777" w:rsidTr="001D75D9">
        <w:tc>
          <w:tcPr>
            <w:tcW w:w="859" w:type="dxa"/>
            <w:shd w:val="clear" w:color="auto" w:fill="auto"/>
          </w:tcPr>
          <w:p w14:paraId="4A9D0CD2" w14:textId="77777777" w:rsidR="00AF0158" w:rsidRPr="00AF0158" w:rsidRDefault="00AF0158" w:rsidP="00A44EA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right="-60"/>
              <w:jc w:val="both"/>
            </w:pPr>
          </w:p>
        </w:tc>
        <w:tc>
          <w:tcPr>
            <w:tcW w:w="8780" w:type="dxa"/>
            <w:gridSpan w:val="2"/>
            <w:shd w:val="clear" w:color="auto" w:fill="auto"/>
          </w:tcPr>
          <w:p w14:paraId="0601A836" w14:textId="77777777" w:rsidR="00AF0158" w:rsidRPr="00AF0158" w:rsidRDefault="00AF0158" w:rsidP="008C4852">
            <w:pPr>
              <w:pStyle w:val="BodyText"/>
              <w:numPr>
                <w:ilvl w:val="12"/>
                <w:numId w:val="0"/>
              </w:numPr>
              <w:rPr>
                <w:rFonts w:cs="Tahoma"/>
                <w:sz w:val="20"/>
              </w:rPr>
            </w:pPr>
          </w:p>
        </w:tc>
      </w:tr>
      <w:tr w:rsidR="00AF0158" w:rsidRPr="00F860D7" w14:paraId="11B80A70" w14:textId="77777777" w:rsidTr="001D75D9">
        <w:tc>
          <w:tcPr>
            <w:tcW w:w="859" w:type="dxa"/>
            <w:shd w:val="clear" w:color="auto" w:fill="auto"/>
          </w:tcPr>
          <w:p w14:paraId="20934784" w14:textId="77777777" w:rsidR="00AF0158" w:rsidRPr="00AF0158" w:rsidRDefault="00AF0158" w:rsidP="00A44EA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right="-60"/>
              <w:jc w:val="both"/>
            </w:pPr>
          </w:p>
        </w:tc>
        <w:tc>
          <w:tcPr>
            <w:tcW w:w="8780" w:type="dxa"/>
            <w:gridSpan w:val="2"/>
            <w:shd w:val="clear" w:color="auto" w:fill="auto"/>
          </w:tcPr>
          <w:p w14:paraId="4D2B5065" w14:textId="77777777" w:rsidR="00AF0158" w:rsidRPr="00AF0158" w:rsidRDefault="00AF0158" w:rsidP="008C4852">
            <w:pPr>
              <w:pStyle w:val="BodyText"/>
              <w:numPr>
                <w:ilvl w:val="12"/>
                <w:numId w:val="0"/>
              </w:numPr>
              <w:rPr>
                <w:rFonts w:cs="Tahoma"/>
                <w:sz w:val="20"/>
              </w:rPr>
            </w:pPr>
          </w:p>
        </w:tc>
      </w:tr>
      <w:tr w:rsidR="00F16916" w:rsidRPr="002627BD" w14:paraId="14DCB707" w14:textId="77777777" w:rsidTr="00962F42">
        <w:trPr>
          <w:trHeight w:val="956"/>
        </w:trPr>
        <w:tc>
          <w:tcPr>
            <w:tcW w:w="9639" w:type="dxa"/>
            <w:gridSpan w:val="3"/>
            <w:shd w:val="clear" w:color="auto" w:fill="auto"/>
          </w:tcPr>
          <w:p w14:paraId="7030505E" w14:textId="77777777" w:rsidR="00AF0158" w:rsidRDefault="00AF0158" w:rsidP="00A07F2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sz w:val="22"/>
              </w:rPr>
            </w:pPr>
          </w:p>
          <w:p w14:paraId="2A763626" w14:textId="5D5DBD34" w:rsidR="00A07F21" w:rsidRDefault="00AF0158" w:rsidP="00A07F2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sz w:val="22"/>
                <w:lang w:eastAsia="ja-JP"/>
              </w:rPr>
            </w:pPr>
            <w:r>
              <w:rPr>
                <w:b/>
                <w:sz w:val="22"/>
              </w:rPr>
              <w:t>Master</w:t>
            </w:r>
            <w:r w:rsidR="00F16916" w:rsidRPr="002627BD">
              <w:rPr>
                <w:b/>
                <w:sz w:val="22"/>
              </w:rPr>
              <w:t>’s Comments:</w:t>
            </w:r>
            <w:r w:rsidR="00F16916">
              <w:rPr>
                <w:b/>
                <w:sz w:val="22"/>
              </w:rPr>
              <w:t xml:space="preserve"> </w:t>
            </w:r>
          </w:p>
          <w:p w14:paraId="14081365" w14:textId="77777777" w:rsidR="00B605B9" w:rsidRPr="00FC0763" w:rsidRDefault="00B605B9" w:rsidP="00AF015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eastAsia="ja-JP"/>
              </w:rPr>
            </w:pPr>
          </w:p>
        </w:tc>
      </w:tr>
      <w:tr w:rsidR="00F16916" w:rsidRPr="002627BD" w14:paraId="311234FC" w14:textId="77777777" w:rsidTr="0093544C">
        <w:trPr>
          <w:trHeight w:val="843"/>
        </w:trPr>
        <w:tc>
          <w:tcPr>
            <w:tcW w:w="4976" w:type="dxa"/>
            <w:gridSpan w:val="2"/>
            <w:shd w:val="clear" w:color="auto" w:fill="auto"/>
          </w:tcPr>
          <w:p w14:paraId="726636E5" w14:textId="77777777" w:rsidR="00F16916" w:rsidRPr="002627BD" w:rsidRDefault="00F16916" w:rsidP="00F16916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Master</w:t>
            </w:r>
            <w:r w:rsidRPr="002627BD">
              <w:rPr>
                <w:b/>
              </w:rPr>
              <w:t>’s signature :</w:t>
            </w:r>
          </w:p>
          <w:p w14:paraId="5654E79A" w14:textId="77777777" w:rsidR="00F16916" w:rsidRPr="002627BD" w:rsidRDefault="00F16916" w:rsidP="00F16916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right="-426"/>
              <w:jc w:val="both"/>
              <w:rPr>
                <w:sz w:val="22"/>
              </w:rPr>
            </w:pPr>
          </w:p>
        </w:tc>
        <w:tc>
          <w:tcPr>
            <w:tcW w:w="4663" w:type="dxa"/>
            <w:shd w:val="clear" w:color="auto" w:fill="auto"/>
          </w:tcPr>
          <w:p w14:paraId="1245D4E4" w14:textId="77777777" w:rsidR="00F16916" w:rsidRPr="002627BD" w:rsidRDefault="00F16916" w:rsidP="00F16916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 w:rsidRPr="002627BD">
              <w:rPr>
                <w:b/>
              </w:rPr>
              <w:t>Inspector’s signature :</w:t>
            </w:r>
          </w:p>
          <w:p w14:paraId="1C04EF6B" w14:textId="77777777" w:rsidR="00F16916" w:rsidRPr="002627BD" w:rsidRDefault="00F16916" w:rsidP="00F16916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</w:p>
          <w:p w14:paraId="0461A561" w14:textId="77777777" w:rsidR="00F16916" w:rsidRPr="002627BD" w:rsidRDefault="00F16916" w:rsidP="00F1691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2"/>
              </w:rPr>
            </w:pPr>
            <w:r w:rsidRPr="002627BD">
              <w:rPr>
                <w:b/>
              </w:rPr>
              <w:t xml:space="preserve">                                        </w:t>
            </w:r>
          </w:p>
        </w:tc>
      </w:tr>
    </w:tbl>
    <w:p w14:paraId="22876A9C" w14:textId="77777777" w:rsidR="00543F19" w:rsidRDefault="00543F19">
      <w:pPr>
        <w:pStyle w:val="Header"/>
        <w:tabs>
          <w:tab w:val="clear" w:pos="4320"/>
          <w:tab w:val="clear" w:pos="8640"/>
        </w:tabs>
        <w:rPr>
          <w:sz w:val="8"/>
          <w:szCs w:val="8"/>
        </w:rPr>
      </w:pPr>
    </w:p>
    <w:p w14:paraId="4011ABF4" w14:textId="77777777" w:rsidR="00543F19" w:rsidRDefault="00543F19">
      <w:pPr>
        <w:pStyle w:val="Header"/>
        <w:tabs>
          <w:tab w:val="clear" w:pos="4320"/>
          <w:tab w:val="clear" w:pos="8640"/>
        </w:tabs>
        <w:rPr>
          <w:sz w:val="8"/>
          <w:szCs w:val="8"/>
        </w:rPr>
      </w:pPr>
    </w:p>
    <w:sectPr w:rsidR="00543F19" w:rsidSect="006B1E0D">
      <w:headerReference w:type="default" r:id="rId7"/>
      <w:footerReference w:type="default" r:id="rId8"/>
      <w:pgSz w:w="11907" w:h="16840" w:code="9"/>
      <w:pgMar w:top="2127" w:right="1134" w:bottom="993" w:left="1134" w:header="567" w:footer="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53D79" w14:textId="77777777" w:rsidR="004D0449" w:rsidRDefault="004D0449">
      <w:r>
        <w:separator/>
      </w:r>
    </w:p>
  </w:endnote>
  <w:endnote w:type="continuationSeparator" w:id="0">
    <w:p w14:paraId="590809F1" w14:textId="77777777" w:rsidR="004D0449" w:rsidRDefault="004D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GothicE">
    <w:altName w:val="MS Gothic"/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108" w:type="dxa"/>
      <w:tblLook w:val="01E0" w:firstRow="1" w:lastRow="1" w:firstColumn="1" w:lastColumn="1" w:noHBand="0" w:noVBand="0"/>
    </w:tblPr>
    <w:tblGrid>
      <w:gridCol w:w="4819"/>
      <w:gridCol w:w="4820"/>
    </w:tblGrid>
    <w:tr w:rsidR="00EC1C07" w:rsidRPr="006B1E0D" w14:paraId="56DB48D0" w14:textId="77777777" w:rsidTr="006B1E0D">
      <w:tc>
        <w:tcPr>
          <w:tcW w:w="4819" w:type="dxa"/>
          <w:shd w:val="clear" w:color="auto" w:fill="auto"/>
        </w:tcPr>
        <w:p w14:paraId="3CDCFAF7" w14:textId="77777777" w:rsidR="00EC1C07" w:rsidRPr="002627BD" w:rsidRDefault="00EC1C07" w:rsidP="001930AE">
          <w:pPr>
            <w:pStyle w:val="Header"/>
            <w:tabs>
              <w:tab w:val="clear" w:pos="4320"/>
              <w:tab w:val="clear" w:pos="8640"/>
            </w:tabs>
            <w:rPr>
              <w:sz w:val="16"/>
              <w:szCs w:val="16"/>
            </w:rPr>
          </w:pPr>
        </w:p>
      </w:tc>
      <w:tc>
        <w:tcPr>
          <w:tcW w:w="4820" w:type="dxa"/>
          <w:shd w:val="clear" w:color="auto" w:fill="auto"/>
        </w:tcPr>
        <w:p w14:paraId="0494ADC6" w14:textId="77777777" w:rsidR="00EC1C07" w:rsidRPr="006B1E0D" w:rsidRDefault="00EC1C07" w:rsidP="001930AE">
          <w:pPr>
            <w:pStyle w:val="Header"/>
            <w:tabs>
              <w:tab w:val="clear" w:pos="4320"/>
              <w:tab w:val="clear" w:pos="8640"/>
            </w:tabs>
            <w:jc w:val="right"/>
            <w:rPr>
              <w:i/>
              <w:sz w:val="16"/>
              <w:szCs w:val="16"/>
            </w:rPr>
          </w:pPr>
        </w:p>
      </w:tc>
    </w:tr>
    <w:tr w:rsidR="00EC1C07" w:rsidRPr="002627BD" w14:paraId="7C873209" w14:textId="77777777" w:rsidTr="006B1E0D">
      <w:tc>
        <w:tcPr>
          <w:tcW w:w="4819" w:type="dxa"/>
          <w:shd w:val="clear" w:color="auto" w:fill="auto"/>
        </w:tcPr>
        <w:p w14:paraId="35854322" w14:textId="77777777" w:rsidR="00EC1C07" w:rsidRPr="002627BD" w:rsidRDefault="00EC1C07" w:rsidP="001930AE">
          <w:pPr>
            <w:pStyle w:val="Header"/>
            <w:tabs>
              <w:tab w:val="clear" w:pos="4320"/>
              <w:tab w:val="clear" w:pos="8640"/>
            </w:tabs>
            <w:rPr>
              <w:sz w:val="16"/>
              <w:szCs w:val="16"/>
            </w:rPr>
          </w:pPr>
        </w:p>
      </w:tc>
      <w:tc>
        <w:tcPr>
          <w:tcW w:w="4820" w:type="dxa"/>
          <w:shd w:val="clear" w:color="auto" w:fill="auto"/>
        </w:tcPr>
        <w:p w14:paraId="546D3496" w14:textId="77777777" w:rsidR="00EC1C07" w:rsidRPr="002627BD" w:rsidRDefault="00EC1C07" w:rsidP="001930AE">
          <w:pPr>
            <w:pStyle w:val="Header"/>
            <w:tabs>
              <w:tab w:val="clear" w:pos="4320"/>
              <w:tab w:val="clear" w:pos="8640"/>
            </w:tabs>
            <w:rPr>
              <w:sz w:val="16"/>
              <w:szCs w:val="16"/>
            </w:rPr>
          </w:pPr>
        </w:p>
      </w:tc>
    </w:tr>
  </w:tbl>
  <w:p w14:paraId="69977169" w14:textId="77777777" w:rsidR="00EC1C07" w:rsidRPr="00B13728" w:rsidRDefault="00EC1C07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03E34" w14:textId="77777777" w:rsidR="004D0449" w:rsidRDefault="004D0449">
      <w:r>
        <w:separator/>
      </w:r>
    </w:p>
  </w:footnote>
  <w:footnote w:type="continuationSeparator" w:id="0">
    <w:p w14:paraId="4C3D4B53" w14:textId="77777777" w:rsidR="004D0449" w:rsidRDefault="004D0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40BD" w14:textId="77777777" w:rsidR="00EC1C07" w:rsidRDefault="00EC1C07" w:rsidP="00B13728">
    <w:pPr>
      <w:pStyle w:val="Header"/>
      <w:tabs>
        <w:tab w:val="clear" w:pos="4320"/>
        <w:tab w:val="clear" w:pos="8640"/>
      </w:tabs>
      <w:jc w:val="center"/>
      <w:rPr>
        <w:b/>
        <w:bCs/>
        <w:color w:val="0000FF"/>
      </w:rPr>
    </w:pPr>
    <w:r>
      <w:rPr>
        <w:noProof/>
        <w:lang w:val="en-IN" w:eastAsia="en-IN"/>
      </w:rPr>
      <w:drawing>
        <wp:inline distT="0" distB="0" distL="0" distR="0" wp14:anchorId="0F49A808" wp14:editId="17BFF3B4">
          <wp:extent cx="1029335" cy="964565"/>
          <wp:effectExtent l="19050" t="0" r="0" b="0"/>
          <wp:docPr id="1" name="Picture 1" descr="P66_Form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66_Forms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964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bCs/>
        <w:noProof/>
        <w:color w:val="0000FF"/>
      </w:rPr>
      <w:t xml:space="preserve"> </w:t>
    </w:r>
  </w:p>
  <w:p w14:paraId="51F98573" w14:textId="77777777" w:rsidR="00EC1C07" w:rsidRDefault="00EC1C07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350"/>
    <w:multiLevelType w:val="hybridMultilevel"/>
    <w:tmpl w:val="168C600A"/>
    <w:lvl w:ilvl="0" w:tplc="1C80D7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566D9"/>
    <w:multiLevelType w:val="hybridMultilevel"/>
    <w:tmpl w:val="D9C290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80D768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14B9C"/>
    <w:multiLevelType w:val="hybridMultilevel"/>
    <w:tmpl w:val="56AA2504"/>
    <w:lvl w:ilvl="0" w:tplc="AE50E8B6">
      <w:start w:val="5"/>
      <w:numFmt w:val="bullet"/>
      <w:lvlText w:val=""/>
      <w:lvlJc w:val="left"/>
      <w:pPr>
        <w:ind w:left="360" w:hanging="360"/>
      </w:pPr>
      <w:rPr>
        <w:rFonts w:ascii="Wingdings" w:eastAsia="HGPGothicE" w:hAnsi="Wingdings" w:cs="Tahoma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F34041"/>
    <w:multiLevelType w:val="multilevel"/>
    <w:tmpl w:val="69BA77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4CD2A6A"/>
    <w:multiLevelType w:val="hybridMultilevel"/>
    <w:tmpl w:val="B3A44520"/>
    <w:lvl w:ilvl="0" w:tplc="12FA5D78">
      <w:start w:val="1"/>
      <w:numFmt w:val="decimal"/>
      <w:lvlText w:val="%1."/>
      <w:lvlJc w:val="left"/>
      <w:pPr>
        <w:tabs>
          <w:tab w:val="num" w:pos="370"/>
        </w:tabs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F3380B"/>
    <w:multiLevelType w:val="hybridMultilevel"/>
    <w:tmpl w:val="6CD225F8"/>
    <w:lvl w:ilvl="0" w:tplc="DC287A64">
      <w:start w:val="1"/>
      <w:numFmt w:val="decimal"/>
      <w:lvlText w:val="%1."/>
      <w:lvlJc w:val="left"/>
      <w:pPr>
        <w:tabs>
          <w:tab w:val="num" w:pos="1307"/>
        </w:tabs>
        <w:ind w:left="130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C0234ED"/>
    <w:multiLevelType w:val="hybridMultilevel"/>
    <w:tmpl w:val="2B3638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277E5D"/>
    <w:multiLevelType w:val="hybridMultilevel"/>
    <w:tmpl w:val="1A7C6F72"/>
    <w:lvl w:ilvl="0" w:tplc="1C80D7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4775A9"/>
    <w:multiLevelType w:val="multilevel"/>
    <w:tmpl w:val="6F2E97DC"/>
    <w:lvl w:ilvl="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BF51FF0"/>
    <w:multiLevelType w:val="multilevel"/>
    <w:tmpl w:val="442A5B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586AA2"/>
    <w:multiLevelType w:val="multilevel"/>
    <w:tmpl w:val="D9C2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ED0217"/>
    <w:multiLevelType w:val="hybridMultilevel"/>
    <w:tmpl w:val="CF28CE5E"/>
    <w:lvl w:ilvl="0" w:tplc="1C80D7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91A53"/>
    <w:multiLevelType w:val="hybridMultilevel"/>
    <w:tmpl w:val="4F6A0E0A"/>
    <w:lvl w:ilvl="0" w:tplc="DC287A6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24470C"/>
    <w:multiLevelType w:val="hybridMultilevel"/>
    <w:tmpl w:val="900CB03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222C2"/>
    <w:multiLevelType w:val="hybridMultilevel"/>
    <w:tmpl w:val="3BEE7A1E"/>
    <w:lvl w:ilvl="0" w:tplc="4D12316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547252"/>
    <w:multiLevelType w:val="hybridMultilevel"/>
    <w:tmpl w:val="FF1455EC"/>
    <w:lvl w:ilvl="0" w:tplc="A3CC694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904BA1"/>
    <w:multiLevelType w:val="multilevel"/>
    <w:tmpl w:val="442A5B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1163A8"/>
    <w:multiLevelType w:val="hybridMultilevel"/>
    <w:tmpl w:val="CEBA32C8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01A1C"/>
    <w:multiLevelType w:val="hybridMultilevel"/>
    <w:tmpl w:val="CC9AE33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31068"/>
    <w:multiLevelType w:val="hybridMultilevel"/>
    <w:tmpl w:val="3D74D7EA"/>
    <w:lvl w:ilvl="0" w:tplc="1C80D7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227AB4"/>
    <w:multiLevelType w:val="hybridMultilevel"/>
    <w:tmpl w:val="514C343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E2601"/>
    <w:multiLevelType w:val="hybridMultilevel"/>
    <w:tmpl w:val="3F2616A6"/>
    <w:lvl w:ilvl="0" w:tplc="A3CC694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B82EF5"/>
    <w:multiLevelType w:val="hybridMultilevel"/>
    <w:tmpl w:val="74241648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15BF9"/>
    <w:multiLevelType w:val="hybridMultilevel"/>
    <w:tmpl w:val="D4E4EC2A"/>
    <w:lvl w:ilvl="0" w:tplc="DC287A6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D46AA1"/>
    <w:multiLevelType w:val="hybridMultilevel"/>
    <w:tmpl w:val="E480C1D2"/>
    <w:lvl w:ilvl="0" w:tplc="1C80D7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FB6A7B"/>
    <w:multiLevelType w:val="multilevel"/>
    <w:tmpl w:val="D4E4EC2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D50E7F"/>
    <w:multiLevelType w:val="hybridMultilevel"/>
    <w:tmpl w:val="9EA6E39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373F1"/>
    <w:multiLevelType w:val="hybridMultilevel"/>
    <w:tmpl w:val="8856D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75158F"/>
    <w:multiLevelType w:val="multilevel"/>
    <w:tmpl w:val="7DF24444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7F6A4C3F"/>
    <w:multiLevelType w:val="hybridMultilevel"/>
    <w:tmpl w:val="AE6CD16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694066">
    <w:abstractNumId w:val="14"/>
  </w:num>
  <w:num w:numId="2" w16cid:durableId="1794669295">
    <w:abstractNumId w:val="15"/>
  </w:num>
  <w:num w:numId="3" w16cid:durableId="619145375">
    <w:abstractNumId w:val="21"/>
  </w:num>
  <w:num w:numId="4" w16cid:durableId="1647467638">
    <w:abstractNumId w:val="27"/>
  </w:num>
  <w:num w:numId="5" w16cid:durableId="883559264">
    <w:abstractNumId w:val="6"/>
  </w:num>
  <w:num w:numId="6" w16cid:durableId="288820912">
    <w:abstractNumId w:val="12"/>
  </w:num>
  <w:num w:numId="7" w16cid:durableId="2009944423">
    <w:abstractNumId w:val="1"/>
  </w:num>
  <w:num w:numId="8" w16cid:durableId="1491864815">
    <w:abstractNumId w:val="23"/>
  </w:num>
  <w:num w:numId="9" w16cid:durableId="431513211">
    <w:abstractNumId w:val="16"/>
  </w:num>
  <w:num w:numId="10" w16cid:durableId="511797194">
    <w:abstractNumId w:val="9"/>
  </w:num>
  <w:num w:numId="11" w16cid:durableId="1020080794">
    <w:abstractNumId w:val="25"/>
  </w:num>
  <w:num w:numId="12" w16cid:durableId="877283880">
    <w:abstractNumId w:val="10"/>
  </w:num>
  <w:num w:numId="13" w16cid:durableId="1584954622">
    <w:abstractNumId w:val="5"/>
  </w:num>
  <w:num w:numId="14" w16cid:durableId="191307865">
    <w:abstractNumId w:val="28"/>
  </w:num>
  <w:num w:numId="15" w16cid:durableId="413354502">
    <w:abstractNumId w:val="3"/>
  </w:num>
  <w:num w:numId="16" w16cid:durableId="1958758176">
    <w:abstractNumId w:val="8"/>
  </w:num>
  <w:num w:numId="17" w16cid:durableId="331690329">
    <w:abstractNumId w:val="0"/>
  </w:num>
  <w:num w:numId="18" w16cid:durableId="1543862793">
    <w:abstractNumId w:val="24"/>
  </w:num>
  <w:num w:numId="19" w16cid:durableId="765657140">
    <w:abstractNumId w:val="19"/>
  </w:num>
  <w:num w:numId="20" w16cid:durableId="1283267746">
    <w:abstractNumId w:val="7"/>
  </w:num>
  <w:num w:numId="21" w16cid:durableId="1822194906">
    <w:abstractNumId w:val="11"/>
  </w:num>
  <w:num w:numId="22" w16cid:durableId="657147313">
    <w:abstractNumId w:val="4"/>
  </w:num>
  <w:num w:numId="23" w16cid:durableId="1943562732">
    <w:abstractNumId w:val="22"/>
  </w:num>
  <w:num w:numId="24" w16cid:durableId="1998269362">
    <w:abstractNumId w:val="20"/>
  </w:num>
  <w:num w:numId="25" w16cid:durableId="1143161116">
    <w:abstractNumId w:val="29"/>
  </w:num>
  <w:num w:numId="26" w16cid:durableId="1415661366">
    <w:abstractNumId w:val="18"/>
  </w:num>
  <w:num w:numId="27" w16cid:durableId="1044982886">
    <w:abstractNumId w:val="17"/>
  </w:num>
  <w:num w:numId="28" w16cid:durableId="2057578592">
    <w:abstractNumId w:val="13"/>
  </w:num>
  <w:num w:numId="29" w16cid:durableId="685061450">
    <w:abstractNumId w:val="26"/>
  </w:num>
  <w:num w:numId="30" w16cid:durableId="1069038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C8"/>
    <w:rsid w:val="0000566E"/>
    <w:rsid w:val="00010AF1"/>
    <w:rsid w:val="000144D3"/>
    <w:rsid w:val="00021276"/>
    <w:rsid w:val="00022843"/>
    <w:rsid w:val="0002284B"/>
    <w:rsid w:val="00022F34"/>
    <w:rsid w:val="00024DA6"/>
    <w:rsid w:val="00032A56"/>
    <w:rsid w:val="000366D8"/>
    <w:rsid w:val="0003742E"/>
    <w:rsid w:val="00042E9B"/>
    <w:rsid w:val="00042F1C"/>
    <w:rsid w:val="0004497A"/>
    <w:rsid w:val="00044C4F"/>
    <w:rsid w:val="00047C74"/>
    <w:rsid w:val="00050B93"/>
    <w:rsid w:val="0005154E"/>
    <w:rsid w:val="00055FA7"/>
    <w:rsid w:val="000567C8"/>
    <w:rsid w:val="00056954"/>
    <w:rsid w:val="00057300"/>
    <w:rsid w:val="00063AC7"/>
    <w:rsid w:val="0006686C"/>
    <w:rsid w:val="000720F9"/>
    <w:rsid w:val="000739D4"/>
    <w:rsid w:val="0007661D"/>
    <w:rsid w:val="0007710E"/>
    <w:rsid w:val="0008036A"/>
    <w:rsid w:val="000817E0"/>
    <w:rsid w:val="00084B95"/>
    <w:rsid w:val="000850D8"/>
    <w:rsid w:val="000925FF"/>
    <w:rsid w:val="00093316"/>
    <w:rsid w:val="0009466A"/>
    <w:rsid w:val="00096DD7"/>
    <w:rsid w:val="000A7069"/>
    <w:rsid w:val="000A7B24"/>
    <w:rsid w:val="000B39D7"/>
    <w:rsid w:val="000C13BB"/>
    <w:rsid w:val="000C2EB9"/>
    <w:rsid w:val="000C3717"/>
    <w:rsid w:val="000C56ED"/>
    <w:rsid w:val="000D171A"/>
    <w:rsid w:val="000D696B"/>
    <w:rsid w:val="000D7247"/>
    <w:rsid w:val="000E5B6F"/>
    <w:rsid w:val="000E5D1E"/>
    <w:rsid w:val="000E670E"/>
    <w:rsid w:val="000E7B90"/>
    <w:rsid w:val="000F0CF9"/>
    <w:rsid w:val="000F2E9D"/>
    <w:rsid w:val="000F3A47"/>
    <w:rsid w:val="000F5536"/>
    <w:rsid w:val="0010454E"/>
    <w:rsid w:val="001046DF"/>
    <w:rsid w:val="001062E7"/>
    <w:rsid w:val="001128E7"/>
    <w:rsid w:val="0011442B"/>
    <w:rsid w:val="00117D58"/>
    <w:rsid w:val="001206F2"/>
    <w:rsid w:val="00126D50"/>
    <w:rsid w:val="00131E4F"/>
    <w:rsid w:val="0013352A"/>
    <w:rsid w:val="001431ED"/>
    <w:rsid w:val="0014370C"/>
    <w:rsid w:val="001464BD"/>
    <w:rsid w:val="00150A01"/>
    <w:rsid w:val="00150DD0"/>
    <w:rsid w:val="00150F25"/>
    <w:rsid w:val="00153702"/>
    <w:rsid w:val="001538B6"/>
    <w:rsid w:val="00153DE6"/>
    <w:rsid w:val="0015614C"/>
    <w:rsid w:val="00161A20"/>
    <w:rsid w:val="00164F35"/>
    <w:rsid w:val="001663B0"/>
    <w:rsid w:val="00166A58"/>
    <w:rsid w:val="00166E52"/>
    <w:rsid w:val="0017083D"/>
    <w:rsid w:val="00180023"/>
    <w:rsid w:val="00180237"/>
    <w:rsid w:val="00185515"/>
    <w:rsid w:val="00185660"/>
    <w:rsid w:val="00187675"/>
    <w:rsid w:val="00190E57"/>
    <w:rsid w:val="001930AE"/>
    <w:rsid w:val="00194098"/>
    <w:rsid w:val="00194E6D"/>
    <w:rsid w:val="001A3D6E"/>
    <w:rsid w:val="001A4065"/>
    <w:rsid w:val="001B28E9"/>
    <w:rsid w:val="001B2D43"/>
    <w:rsid w:val="001C2EDD"/>
    <w:rsid w:val="001C3966"/>
    <w:rsid w:val="001C5EA9"/>
    <w:rsid w:val="001D4E64"/>
    <w:rsid w:val="001D613D"/>
    <w:rsid w:val="001D627A"/>
    <w:rsid w:val="001E2EC5"/>
    <w:rsid w:val="001E6AA7"/>
    <w:rsid w:val="00200EFF"/>
    <w:rsid w:val="00201204"/>
    <w:rsid w:val="00207E81"/>
    <w:rsid w:val="00210684"/>
    <w:rsid w:val="00211F87"/>
    <w:rsid w:val="00216252"/>
    <w:rsid w:val="0021747C"/>
    <w:rsid w:val="00222AF3"/>
    <w:rsid w:val="00226F17"/>
    <w:rsid w:val="002323D8"/>
    <w:rsid w:val="00232868"/>
    <w:rsid w:val="00237F21"/>
    <w:rsid w:val="00242515"/>
    <w:rsid w:val="00244A2D"/>
    <w:rsid w:val="002516CA"/>
    <w:rsid w:val="00252101"/>
    <w:rsid w:val="00252CB8"/>
    <w:rsid w:val="00254FC3"/>
    <w:rsid w:val="002575E5"/>
    <w:rsid w:val="00260435"/>
    <w:rsid w:val="0026153C"/>
    <w:rsid w:val="002627BD"/>
    <w:rsid w:val="00263621"/>
    <w:rsid w:val="00264047"/>
    <w:rsid w:val="002703B1"/>
    <w:rsid w:val="00272FFD"/>
    <w:rsid w:val="0027330C"/>
    <w:rsid w:val="00273773"/>
    <w:rsid w:val="00274CFE"/>
    <w:rsid w:val="002760CF"/>
    <w:rsid w:val="00277798"/>
    <w:rsid w:val="00286A42"/>
    <w:rsid w:val="0029297C"/>
    <w:rsid w:val="00296BA2"/>
    <w:rsid w:val="00296C00"/>
    <w:rsid w:val="002A4F62"/>
    <w:rsid w:val="002B0D68"/>
    <w:rsid w:val="002B3A28"/>
    <w:rsid w:val="002B5230"/>
    <w:rsid w:val="002B5D37"/>
    <w:rsid w:val="002B616B"/>
    <w:rsid w:val="002B7F7A"/>
    <w:rsid w:val="002C63FC"/>
    <w:rsid w:val="002C6F33"/>
    <w:rsid w:val="002C75F7"/>
    <w:rsid w:val="002D5670"/>
    <w:rsid w:val="002E07FB"/>
    <w:rsid w:val="002E18B9"/>
    <w:rsid w:val="002E3715"/>
    <w:rsid w:val="002E57F2"/>
    <w:rsid w:val="002F61F7"/>
    <w:rsid w:val="00300237"/>
    <w:rsid w:val="0030507E"/>
    <w:rsid w:val="003062A3"/>
    <w:rsid w:val="00306490"/>
    <w:rsid w:val="00306C9B"/>
    <w:rsid w:val="003070DF"/>
    <w:rsid w:val="0031153E"/>
    <w:rsid w:val="003126A8"/>
    <w:rsid w:val="00312F1D"/>
    <w:rsid w:val="0031342A"/>
    <w:rsid w:val="00315737"/>
    <w:rsid w:val="00316907"/>
    <w:rsid w:val="003202B5"/>
    <w:rsid w:val="003216EB"/>
    <w:rsid w:val="003230EF"/>
    <w:rsid w:val="0032337C"/>
    <w:rsid w:val="00326ECF"/>
    <w:rsid w:val="00327563"/>
    <w:rsid w:val="00332050"/>
    <w:rsid w:val="00332C16"/>
    <w:rsid w:val="003330B8"/>
    <w:rsid w:val="003408D1"/>
    <w:rsid w:val="00341AB0"/>
    <w:rsid w:val="00341EFF"/>
    <w:rsid w:val="00344FDD"/>
    <w:rsid w:val="00350555"/>
    <w:rsid w:val="0035298B"/>
    <w:rsid w:val="00353444"/>
    <w:rsid w:val="0036002E"/>
    <w:rsid w:val="00360E53"/>
    <w:rsid w:val="003673B9"/>
    <w:rsid w:val="0036792F"/>
    <w:rsid w:val="00367956"/>
    <w:rsid w:val="003705E4"/>
    <w:rsid w:val="003768C8"/>
    <w:rsid w:val="00381EBB"/>
    <w:rsid w:val="00383647"/>
    <w:rsid w:val="00384D43"/>
    <w:rsid w:val="00392CDC"/>
    <w:rsid w:val="003939B1"/>
    <w:rsid w:val="003977A8"/>
    <w:rsid w:val="003A057D"/>
    <w:rsid w:val="003A1F37"/>
    <w:rsid w:val="003A34C2"/>
    <w:rsid w:val="003A4DD3"/>
    <w:rsid w:val="003A6B9C"/>
    <w:rsid w:val="003B1A6B"/>
    <w:rsid w:val="003B3811"/>
    <w:rsid w:val="003B53D8"/>
    <w:rsid w:val="003C1441"/>
    <w:rsid w:val="003C2279"/>
    <w:rsid w:val="003C3046"/>
    <w:rsid w:val="003C65D6"/>
    <w:rsid w:val="003C7AF8"/>
    <w:rsid w:val="003D577C"/>
    <w:rsid w:val="003D6BAD"/>
    <w:rsid w:val="003E0D8E"/>
    <w:rsid w:val="003E1B18"/>
    <w:rsid w:val="003E715D"/>
    <w:rsid w:val="003F589D"/>
    <w:rsid w:val="003F6E1E"/>
    <w:rsid w:val="00401D93"/>
    <w:rsid w:val="00401F72"/>
    <w:rsid w:val="00402B15"/>
    <w:rsid w:val="00403022"/>
    <w:rsid w:val="00403EFE"/>
    <w:rsid w:val="00404B1A"/>
    <w:rsid w:val="004050D1"/>
    <w:rsid w:val="00416F48"/>
    <w:rsid w:val="004219E0"/>
    <w:rsid w:val="00423023"/>
    <w:rsid w:val="00427AB7"/>
    <w:rsid w:val="00430113"/>
    <w:rsid w:val="00435F0C"/>
    <w:rsid w:val="004362AB"/>
    <w:rsid w:val="0043715F"/>
    <w:rsid w:val="00443644"/>
    <w:rsid w:val="00450B62"/>
    <w:rsid w:val="0045282E"/>
    <w:rsid w:val="004563B8"/>
    <w:rsid w:val="0045679E"/>
    <w:rsid w:val="004577B9"/>
    <w:rsid w:val="00462D14"/>
    <w:rsid w:val="00464477"/>
    <w:rsid w:val="00465B31"/>
    <w:rsid w:val="004705B3"/>
    <w:rsid w:val="004707E6"/>
    <w:rsid w:val="004737E4"/>
    <w:rsid w:val="00476E57"/>
    <w:rsid w:val="00477B44"/>
    <w:rsid w:val="004802E3"/>
    <w:rsid w:val="0048138F"/>
    <w:rsid w:val="00484C79"/>
    <w:rsid w:val="004906AF"/>
    <w:rsid w:val="00492707"/>
    <w:rsid w:val="004A0327"/>
    <w:rsid w:val="004A148C"/>
    <w:rsid w:val="004A2038"/>
    <w:rsid w:val="004A3FA7"/>
    <w:rsid w:val="004A44C9"/>
    <w:rsid w:val="004A7CDB"/>
    <w:rsid w:val="004B0347"/>
    <w:rsid w:val="004B11F4"/>
    <w:rsid w:val="004B25D7"/>
    <w:rsid w:val="004B5345"/>
    <w:rsid w:val="004D0449"/>
    <w:rsid w:val="004D231F"/>
    <w:rsid w:val="004D578F"/>
    <w:rsid w:val="004E3352"/>
    <w:rsid w:val="004E4151"/>
    <w:rsid w:val="004E4F3A"/>
    <w:rsid w:val="004F57F8"/>
    <w:rsid w:val="004F644B"/>
    <w:rsid w:val="005000D2"/>
    <w:rsid w:val="00503E76"/>
    <w:rsid w:val="0050526E"/>
    <w:rsid w:val="00505507"/>
    <w:rsid w:val="00515D9D"/>
    <w:rsid w:val="005163F7"/>
    <w:rsid w:val="00526ADE"/>
    <w:rsid w:val="00526E72"/>
    <w:rsid w:val="00527CF0"/>
    <w:rsid w:val="005302C1"/>
    <w:rsid w:val="00532C84"/>
    <w:rsid w:val="00543F19"/>
    <w:rsid w:val="0054646A"/>
    <w:rsid w:val="00547738"/>
    <w:rsid w:val="00550D53"/>
    <w:rsid w:val="005524A0"/>
    <w:rsid w:val="00552FAC"/>
    <w:rsid w:val="005540A8"/>
    <w:rsid w:val="00555E60"/>
    <w:rsid w:val="0056228D"/>
    <w:rsid w:val="00566773"/>
    <w:rsid w:val="00585370"/>
    <w:rsid w:val="0058631E"/>
    <w:rsid w:val="00590F4C"/>
    <w:rsid w:val="00591D4F"/>
    <w:rsid w:val="005A1649"/>
    <w:rsid w:val="005A1CD2"/>
    <w:rsid w:val="005A784E"/>
    <w:rsid w:val="005B13F6"/>
    <w:rsid w:val="005B2E81"/>
    <w:rsid w:val="005C3802"/>
    <w:rsid w:val="005C5E6C"/>
    <w:rsid w:val="005C614D"/>
    <w:rsid w:val="005C6355"/>
    <w:rsid w:val="005C69DA"/>
    <w:rsid w:val="005C7EC4"/>
    <w:rsid w:val="005D2F9D"/>
    <w:rsid w:val="005D2FC6"/>
    <w:rsid w:val="005D4832"/>
    <w:rsid w:val="005D4EA1"/>
    <w:rsid w:val="005E0D23"/>
    <w:rsid w:val="005E28CE"/>
    <w:rsid w:val="005E3A1C"/>
    <w:rsid w:val="005F02C7"/>
    <w:rsid w:val="005F31D5"/>
    <w:rsid w:val="00611D4B"/>
    <w:rsid w:val="00612916"/>
    <w:rsid w:val="00616E78"/>
    <w:rsid w:val="00621DE7"/>
    <w:rsid w:val="00626E6D"/>
    <w:rsid w:val="0063428D"/>
    <w:rsid w:val="00636920"/>
    <w:rsid w:val="006405AC"/>
    <w:rsid w:val="00640634"/>
    <w:rsid w:val="00642E2C"/>
    <w:rsid w:val="00652C8E"/>
    <w:rsid w:val="00656A67"/>
    <w:rsid w:val="00660765"/>
    <w:rsid w:val="00663517"/>
    <w:rsid w:val="0066744C"/>
    <w:rsid w:val="006747E5"/>
    <w:rsid w:val="00683CA2"/>
    <w:rsid w:val="006845BE"/>
    <w:rsid w:val="00690A25"/>
    <w:rsid w:val="00690DAB"/>
    <w:rsid w:val="006917BC"/>
    <w:rsid w:val="0069488B"/>
    <w:rsid w:val="006A029C"/>
    <w:rsid w:val="006A1718"/>
    <w:rsid w:val="006A3543"/>
    <w:rsid w:val="006A7704"/>
    <w:rsid w:val="006B1E0D"/>
    <w:rsid w:val="006B2BCD"/>
    <w:rsid w:val="006B315E"/>
    <w:rsid w:val="006C7F58"/>
    <w:rsid w:val="006D2C04"/>
    <w:rsid w:val="006D3117"/>
    <w:rsid w:val="006D4674"/>
    <w:rsid w:val="006E0A6D"/>
    <w:rsid w:val="006F0A55"/>
    <w:rsid w:val="00701D85"/>
    <w:rsid w:val="0070466B"/>
    <w:rsid w:val="00705EDE"/>
    <w:rsid w:val="00715952"/>
    <w:rsid w:val="007208B7"/>
    <w:rsid w:val="00732FB3"/>
    <w:rsid w:val="00734FB4"/>
    <w:rsid w:val="00737D28"/>
    <w:rsid w:val="00740275"/>
    <w:rsid w:val="00751B56"/>
    <w:rsid w:val="00757C48"/>
    <w:rsid w:val="007650E3"/>
    <w:rsid w:val="00770811"/>
    <w:rsid w:val="007710BB"/>
    <w:rsid w:val="007723A5"/>
    <w:rsid w:val="00772996"/>
    <w:rsid w:val="00775B92"/>
    <w:rsid w:val="00781057"/>
    <w:rsid w:val="007815EF"/>
    <w:rsid w:val="007819A4"/>
    <w:rsid w:val="00785321"/>
    <w:rsid w:val="00786B27"/>
    <w:rsid w:val="00797A6E"/>
    <w:rsid w:val="007A1C9A"/>
    <w:rsid w:val="007A20A1"/>
    <w:rsid w:val="007A2273"/>
    <w:rsid w:val="007A5910"/>
    <w:rsid w:val="007A72A0"/>
    <w:rsid w:val="007B1021"/>
    <w:rsid w:val="007B2661"/>
    <w:rsid w:val="007B796C"/>
    <w:rsid w:val="007C060E"/>
    <w:rsid w:val="007C109F"/>
    <w:rsid w:val="007C4D53"/>
    <w:rsid w:val="007D03ED"/>
    <w:rsid w:val="007D461C"/>
    <w:rsid w:val="007D5AF0"/>
    <w:rsid w:val="007D5DAE"/>
    <w:rsid w:val="007E412B"/>
    <w:rsid w:val="007E56E3"/>
    <w:rsid w:val="007E5F16"/>
    <w:rsid w:val="007E62AA"/>
    <w:rsid w:val="007E790A"/>
    <w:rsid w:val="007F7609"/>
    <w:rsid w:val="007F7ACF"/>
    <w:rsid w:val="00804C6F"/>
    <w:rsid w:val="00804DA4"/>
    <w:rsid w:val="00805501"/>
    <w:rsid w:val="008069A8"/>
    <w:rsid w:val="00810EF3"/>
    <w:rsid w:val="00814EAD"/>
    <w:rsid w:val="008219AC"/>
    <w:rsid w:val="0082246B"/>
    <w:rsid w:val="00823531"/>
    <w:rsid w:val="008257EA"/>
    <w:rsid w:val="00826C01"/>
    <w:rsid w:val="0083150C"/>
    <w:rsid w:val="00832582"/>
    <w:rsid w:val="0084213D"/>
    <w:rsid w:val="00844B41"/>
    <w:rsid w:val="00853654"/>
    <w:rsid w:val="00866EFD"/>
    <w:rsid w:val="00872A35"/>
    <w:rsid w:val="00872A59"/>
    <w:rsid w:val="00873A9A"/>
    <w:rsid w:val="0087548B"/>
    <w:rsid w:val="00885707"/>
    <w:rsid w:val="00886AC0"/>
    <w:rsid w:val="008964DB"/>
    <w:rsid w:val="00897D0A"/>
    <w:rsid w:val="008A2EF5"/>
    <w:rsid w:val="008B13D3"/>
    <w:rsid w:val="008B5E18"/>
    <w:rsid w:val="008C4852"/>
    <w:rsid w:val="008C5A44"/>
    <w:rsid w:val="008D3003"/>
    <w:rsid w:val="008D5800"/>
    <w:rsid w:val="008E052B"/>
    <w:rsid w:val="008E0B10"/>
    <w:rsid w:val="008E4F8F"/>
    <w:rsid w:val="008E529A"/>
    <w:rsid w:val="008E622D"/>
    <w:rsid w:val="008E6900"/>
    <w:rsid w:val="008F3098"/>
    <w:rsid w:val="008F57E7"/>
    <w:rsid w:val="008F61BC"/>
    <w:rsid w:val="008F62BB"/>
    <w:rsid w:val="00900576"/>
    <w:rsid w:val="00901526"/>
    <w:rsid w:val="009021CD"/>
    <w:rsid w:val="009029AF"/>
    <w:rsid w:val="00907FFD"/>
    <w:rsid w:val="00923E54"/>
    <w:rsid w:val="00923F78"/>
    <w:rsid w:val="00924FE6"/>
    <w:rsid w:val="00931F88"/>
    <w:rsid w:val="0093544C"/>
    <w:rsid w:val="00937065"/>
    <w:rsid w:val="00940B8B"/>
    <w:rsid w:val="009516CE"/>
    <w:rsid w:val="00954D02"/>
    <w:rsid w:val="00956A56"/>
    <w:rsid w:val="0096276E"/>
    <w:rsid w:val="00962F42"/>
    <w:rsid w:val="009639AC"/>
    <w:rsid w:val="00965AAF"/>
    <w:rsid w:val="0097089C"/>
    <w:rsid w:val="0097445A"/>
    <w:rsid w:val="009809B0"/>
    <w:rsid w:val="009822A4"/>
    <w:rsid w:val="00992440"/>
    <w:rsid w:val="00995050"/>
    <w:rsid w:val="009A1777"/>
    <w:rsid w:val="009A2AE3"/>
    <w:rsid w:val="009A353D"/>
    <w:rsid w:val="009A7EE9"/>
    <w:rsid w:val="009B204A"/>
    <w:rsid w:val="009B45AD"/>
    <w:rsid w:val="009B6FE8"/>
    <w:rsid w:val="009C068A"/>
    <w:rsid w:val="009C7F78"/>
    <w:rsid w:val="009E20A2"/>
    <w:rsid w:val="009E25E6"/>
    <w:rsid w:val="009E27CD"/>
    <w:rsid w:val="009E7388"/>
    <w:rsid w:val="009F1FFA"/>
    <w:rsid w:val="009F2841"/>
    <w:rsid w:val="009F5F49"/>
    <w:rsid w:val="009F67AB"/>
    <w:rsid w:val="009F75D7"/>
    <w:rsid w:val="00A07AC3"/>
    <w:rsid w:val="00A07F21"/>
    <w:rsid w:val="00A13999"/>
    <w:rsid w:val="00A15784"/>
    <w:rsid w:val="00A31A26"/>
    <w:rsid w:val="00A32010"/>
    <w:rsid w:val="00A32FE0"/>
    <w:rsid w:val="00A355FF"/>
    <w:rsid w:val="00A43BFF"/>
    <w:rsid w:val="00A44264"/>
    <w:rsid w:val="00A44EAD"/>
    <w:rsid w:val="00A470EF"/>
    <w:rsid w:val="00A47F64"/>
    <w:rsid w:val="00A575DE"/>
    <w:rsid w:val="00A61C78"/>
    <w:rsid w:val="00A6483A"/>
    <w:rsid w:val="00A648F1"/>
    <w:rsid w:val="00A65CBC"/>
    <w:rsid w:val="00A72CFA"/>
    <w:rsid w:val="00A73BD4"/>
    <w:rsid w:val="00A7455A"/>
    <w:rsid w:val="00A74653"/>
    <w:rsid w:val="00A9063D"/>
    <w:rsid w:val="00A91305"/>
    <w:rsid w:val="00A92744"/>
    <w:rsid w:val="00A9363E"/>
    <w:rsid w:val="00A95352"/>
    <w:rsid w:val="00A966BB"/>
    <w:rsid w:val="00A96BC2"/>
    <w:rsid w:val="00AA31C0"/>
    <w:rsid w:val="00AA6A7C"/>
    <w:rsid w:val="00AB00AA"/>
    <w:rsid w:val="00AB0B3C"/>
    <w:rsid w:val="00AC1C5B"/>
    <w:rsid w:val="00AC2B2C"/>
    <w:rsid w:val="00AC2C4E"/>
    <w:rsid w:val="00AC3E05"/>
    <w:rsid w:val="00AD16EA"/>
    <w:rsid w:val="00AD4118"/>
    <w:rsid w:val="00AD4A31"/>
    <w:rsid w:val="00AE021C"/>
    <w:rsid w:val="00AE7013"/>
    <w:rsid w:val="00AF0158"/>
    <w:rsid w:val="00AF3EA0"/>
    <w:rsid w:val="00B10E75"/>
    <w:rsid w:val="00B11258"/>
    <w:rsid w:val="00B11F81"/>
    <w:rsid w:val="00B13728"/>
    <w:rsid w:val="00B177A3"/>
    <w:rsid w:val="00B21F37"/>
    <w:rsid w:val="00B23064"/>
    <w:rsid w:val="00B3524C"/>
    <w:rsid w:val="00B4017A"/>
    <w:rsid w:val="00B50E65"/>
    <w:rsid w:val="00B521B2"/>
    <w:rsid w:val="00B534B0"/>
    <w:rsid w:val="00B53C1F"/>
    <w:rsid w:val="00B567D4"/>
    <w:rsid w:val="00B605B9"/>
    <w:rsid w:val="00B60A0A"/>
    <w:rsid w:val="00B661C2"/>
    <w:rsid w:val="00B742C6"/>
    <w:rsid w:val="00B744D7"/>
    <w:rsid w:val="00B75E5B"/>
    <w:rsid w:val="00B76146"/>
    <w:rsid w:val="00B7667A"/>
    <w:rsid w:val="00B772C4"/>
    <w:rsid w:val="00B84127"/>
    <w:rsid w:val="00B84F21"/>
    <w:rsid w:val="00B85135"/>
    <w:rsid w:val="00B867A5"/>
    <w:rsid w:val="00B96796"/>
    <w:rsid w:val="00BA072E"/>
    <w:rsid w:val="00BA6702"/>
    <w:rsid w:val="00BA7932"/>
    <w:rsid w:val="00BB1A24"/>
    <w:rsid w:val="00BB3209"/>
    <w:rsid w:val="00BB49A2"/>
    <w:rsid w:val="00BB699A"/>
    <w:rsid w:val="00BC349A"/>
    <w:rsid w:val="00BC662C"/>
    <w:rsid w:val="00BD02DA"/>
    <w:rsid w:val="00BD217B"/>
    <w:rsid w:val="00BD2A2F"/>
    <w:rsid w:val="00BD46A1"/>
    <w:rsid w:val="00BD480D"/>
    <w:rsid w:val="00BD5770"/>
    <w:rsid w:val="00BD5898"/>
    <w:rsid w:val="00BE1752"/>
    <w:rsid w:val="00BE21B1"/>
    <w:rsid w:val="00BE48FB"/>
    <w:rsid w:val="00BF0BFB"/>
    <w:rsid w:val="00BF0D3E"/>
    <w:rsid w:val="00BF3BEB"/>
    <w:rsid w:val="00C0640B"/>
    <w:rsid w:val="00C07B63"/>
    <w:rsid w:val="00C1485C"/>
    <w:rsid w:val="00C1586A"/>
    <w:rsid w:val="00C16BC2"/>
    <w:rsid w:val="00C179C5"/>
    <w:rsid w:val="00C20CAB"/>
    <w:rsid w:val="00C22ACC"/>
    <w:rsid w:val="00C23CCE"/>
    <w:rsid w:val="00C24290"/>
    <w:rsid w:val="00C263CB"/>
    <w:rsid w:val="00C44341"/>
    <w:rsid w:val="00C4572B"/>
    <w:rsid w:val="00C51228"/>
    <w:rsid w:val="00C52A91"/>
    <w:rsid w:val="00C52C07"/>
    <w:rsid w:val="00C667A5"/>
    <w:rsid w:val="00C702EF"/>
    <w:rsid w:val="00C71D93"/>
    <w:rsid w:val="00C72F35"/>
    <w:rsid w:val="00C73CC9"/>
    <w:rsid w:val="00C84A1E"/>
    <w:rsid w:val="00C90DF8"/>
    <w:rsid w:val="00C97C2C"/>
    <w:rsid w:val="00C97E79"/>
    <w:rsid w:val="00CA22B7"/>
    <w:rsid w:val="00CA4F78"/>
    <w:rsid w:val="00CA6CB7"/>
    <w:rsid w:val="00CA7109"/>
    <w:rsid w:val="00CC2874"/>
    <w:rsid w:val="00CD0304"/>
    <w:rsid w:val="00CD0830"/>
    <w:rsid w:val="00CD4B37"/>
    <w:rsid w:val="00CE1EE3"/>
    <w:rsid w:val="00CE3AC4"/>
    <w:rsid w:val="00CE3C4A"/>
    <w:rsid w:val="00CE6203"/>
    <w:rsid w:val="00CF2085"/>
    <w:rsid w:val="00CF43B3"/>
    <w:rsid w:val="00CF7A8C"/>
    <w:rsid w:val="00D02A05"/>
    <w:rsid w:val="00D0423A"/>
    <w:rsid w:val="00D10B63"/>
    <w:rsid w:val="00D14404"/>
    <w:rsid w:val="00D1531C"/>
    <w:rsid w:val="00D16D82"/>
    <w:rsid w:val="00D20D9E"/>
    <w:rsid w:val="00D20FE8"/>
    <w:rsid w:val="00D2419D"/>
    <w:rsid w:val="00D243D6"/>
    <w:rsid w:val="00D26186"/>
    <w:rsid w:val="00D313F2"/>
    <w:rsid w:val="00D36407"/>
    <w:rsid w:val="00D400CF"/>
    <w:rsid w:val="00D429EC"/>
    <w:rsid w:val="00D42C4E"/>
    <w:rsid w:val="00D47DB0"/>
    <w:rsid w:val="00D565DB"/>
    <w:rsid w:val="00D62542"/>
    <w:rsid w:val="00D668E7"/>
    <w:rsid w:val="00D75CF1"/>
    <w:rsid w:val="00D8214E"/>
    <w:rsid w:val="00D82499"/>
    <w:rsid w:val="00D87B52"/>
    <w:rsid w:val="00D938DA"/>
    <w:rsid w:val="00D95DCC"/>
    <w:rsid w:val="00D96452"/>
    <w:rsid w:val="00DA1F9B"/>
    <w:rsid w:val="00DA23F3"/>
    <w:rsid w:val="00DA29A8"/>
    <w:rsid w:val="00DA3406"/>
    <w:rsid w:val="00DA6017"/>
    <w:rsid w:val="00DB1452"/>
    <w:rsid w:val="00DC0CF4"/>
    <w:rsid w:val="00DC2C1E"/>
    <w:rsid w:val="00DC361A"/>
    <w:rsid w:val="00DC70C7"/>
    <w:rsid w:val="00DD079E"/>
    <w:rsid w:val="00DD106E"/>
    <w:rsid w:val="00DD387F"/>
    <w:rsid w:val="00DD5265"/>
    <w:rsid w:val="00DE52EE"/>
    <w:rsid w:val="00DF36DE"/>
    <w:rsid w:val="00DF3CD7"/>
    <w:rsid w:val="00DF4874"/>
    <w:rsid w:val="00DF5B18"/>
    <w:rsid w:val="00E00035"/>
    <w:rsid w:val="00E036F5"/>
    <w:rsid w:val="00E06C42"/>
    <w:rsid w:val="00E106BC"/>
    <w:rsid w:val="00E202BC"/>
    <w:rsid w:val="00E20C0D"/>
    <w:rsid w:val="00E2696E"/>
    <w:rsid w:val="00E326EC"/>
    <w:rsid w:val="00E32E3F"/>
    <w:rsid w:val="00E341A1"/>
    <w:rsid w:val="00E419E7"/>
    <w:rsid w:val="00E43C22"/>
    <w:rsid w:val="00E43E81"/>
    <w:rsid w:val="00E458A7"/>
    <w:rsid w:val="00E5400C"/>
    <w:rsid w:val="00E628F8"/>
    <w:rsid w:val="00E66E44"/>
    <w:rsid w:val="00E66E8B"/>
    <w:rsid w:val="00E70D1D"/>
    <w:rsid w:val="00E83423"/>
    <w:rsid w:val="00E83987"/>
    <w:rsid w:val="00E83CDA"/>
    <w:rsid w:val="00E85B43"/>
    <w:rsid w:val="00E91A7D"/>
    <w:rsid w:val="00E925B3"/>
    <w:rsid w:val="00E92CE0"/>
    <w:rsid w:val="00E95098"/>
    <w:rsid w:val="00EA06BA"/>
    <w:rsid w:val="00EA0BAC"/>
    <w:rsid w:val="00EA1DD0"/>
    <w:rsid w:val="00EA27A2"/>
    <w:rsid w:val="00EA29AB"/>
    <w:rsid w:val="00EA3F75"/>
    <w:rsid w:val="00EA3FAB"/>
    <w:rsid w:val="00EA558E"/>
    <w:rsid w:val="00EA671E"/>
    <w:rsid w:val="00EB30E2"/>
    <w:rsid w:val="00EB3237"/>
    <w:rsid w:val="00EB3DF9"/>
    <w:rsid w:val="00EB3F10"/>
    <w:rsid w:val="00EC1C07"/>
    <w:rsid w:val="00EC1EC1"/>
    <w:rsid w:val="00EC60F1"/>
    <w:rsid w:val="00EC6BFE"/>
    <w:rsid w:val="00EC70C3"/>
    <w:rsid w:val="00ED0DB2"/>
    <w:rsid w:val="00ED222E"/>
    <w:rsid w:val="00ED4D5B"/>
    <w:rsid w:val="00EE43C9"/>
    <w:rsid w:val="00EE74C7"/>
    <w:rsid w:val="00EE76D5"/>
    <w:rsid w:val="00EF1A46"/>
    <w:rsid w:val="00EF414B"/>
    <w:rsid w:val="00F01DC5"/>
    <w:rsid w:val="00F0494A"/>
    <w:rsid w:val="00F07740"/>
    <w:rsid w:val="00F120AD"/>
    <w:rsid w:val="00F13324"/>
    <w:rsid w:val="00F145F7"/>
    <w:rsid w:val="00F149D1"/>
    <w:rsid w:val="00F16916"/>
    <w:rsid w:val="00F201D1"/>
    <w:rsid w:val="00F204D1"/>
    <w:rsid w:val="00F252ED"/>
    <w:rsid w:val="00F2673F"/>
    <w:rsid w:val="00F268AC"/>
    <w:rsid w:val="00F27D71"/>
    <w:rsid w:val="00F3171C"/>
    <w:rsid w:val="00F35CCA"/>
    <w:rsid w:val="00F370E2"/>
    <w:rsid w:val="00F405B9"/>
    <w:rsid w:val="00F45846"/>
    <w:rsid w:val="00F5154E"/>
    <w:rsid w:val="00F6139B"/>
    <w:rsid w:val="00F620C9"/>
    <w:rsid w:val="00F63E1E"/>
    <w:rsid w:val="00F65931"/>
    <w:rsid w:val="00F715C7"/>
    <w:rsid w:val="00F7305C"/>
    <w:rsid w:val="00F73477"/>
    <w:rsid w:val="00F75EE7"/>
    <w:rsid w:val="00F84957"/>
    <w:rsid w:val="00F860D7"/>
    <w:rsid w:val="00F9644B"/>
    <w:rsid w:val="00FA0D80"/>
    <w:rsid w:val="00FA17F5"/>
    <w:rsid w:val="00FA2FFF"/>
    <w:rsid w:val="00FA6768"/>
    <w:rsid w:val="00FC01D5"/>
    <w:rsid w:val="00FC0763"/>
    <w:rsid w:val="00FC2880"/>
    <w:rsid w:val="00FC4169"/>
    <w:rsid w:val="00FC6ABD"/>
    <w:rsid w:val="00FD2458"/>
    <w:rsid w:val="00FD2BD8"/>
    <w:rsid w:val="00FD6E12"/>
    <w:rsid w:val="00FD70AC"/>
    <w:rsid w:val="00FE22CC"/>
    <w:rsid w:val="00FE7CE2"/>
    <w:rsid w:val="00FF60A7"/>
    <w:rsid w:val="00FF65F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A700F"/>
  <w15:docId w15:val="{9B0A951E-2032-4D4A-B225-D08DEE09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HGPGothicE" w:hAnsi="Arial Narrow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1ED"/>
  </w:style>
  <w:style w:type="paragraph" w:styleId="Heading1">
    <w:name w:val="heading 1"/>
    <w:basedOn w:val="Normal"/>
    <w:next w:val="Normal"/>
    <w:qFormat/>
    <w:rsid w:val="001431ED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1802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31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31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31ED"/>
  </w:style>
  <w:style w:type="table" w:styleId="TableGrid">
    <w:name w:val="Table Grid"/>
    <w:basedOn w:val="TableNormal"/>
    <w:rsid w:val="00EA0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D46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1"/>
    <w:rsid w:val="00DD106E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4"/>
      <w:lang w:val="en-AU"/>
    </w:rPr>
  </w:style>
  <w:style w:type="character" w:customStyle="1" w:styleId="BodyTextChar">
    <w:name w:val="Body Text Char"/>
    <w:basedOn w:val="DefaultParagraphFont"/>
    <w:rsid w:val="00DD106E"/>
    <w:rPr>
      <w:lang w:val="en-US" w:eastAsia="en-US"/>
    </w:rPr>
  </w:style>
  <w:style w:type="character" w:customStyle="1" w:styleId="BodyTextChar1">
    <w:name w:val="Body Text Char1"/>
    <w:link w:val="BodyText"/>
    <w:rsid w:val="00DD106E"/>
    <w:rPr>
      <w:color w:val="000000"/>
      <w:sz w:val="24"/>
      <w:lang w:val="en-AU" w:eastAsia="en-US"/>
    </w:rPr>
  </w:style>
  <w:style w:type="character" w:customStyle="1" w:styleId="apple-style-span">
    <w:name w:val="apple-style-span"/>
    <w:basedOn w:val="DefaultParagraphFont"/>
    <w:rsid w:val="005D2FC6"/>
  </w:style>
  <w:style w:type="character" w:customStyle="1" w:styleId="HeaderChar">
    <w:name w:val="Header Char"/>
    <w:link w:val="Header"/>
    <w:rsid w:val="005C5E6C"/>
    <w:rPr>
      <w:lang w:val="en-US" w:eastAsia="en-US"/>
    </w:rPr>
  </w:style>
  <w:style w:type="character" w:styleId="CommentReference">
    <w:name w:val="annotation reference"/>
    <w:basedOn w:val="DefaultParagraphFont"/>
    <w:rsid w:val="00A470EF"/>
    <w:rPr>
      <w:sz w:val="18"/>
      <w:szCs w:val="18"/>
    </w:rPr>
  </w:style>
  <w:style w:type="paragraph" w:styleId="CommentText">
    <w:name w:val="annotation text"/>
    <w:basedOn w:val="Normal"/>
    <w:link w:val="CommentTextChar"/>
    <w:rsid w:val="00A470E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A470EF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470E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470EF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407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Observation Sheet</vt:lpstr>
      <vt:lpstr>Observation Sheet</vt:lpstr>
    </vt:vector>
  </TitlesOfParts>
  <Company>ChevTex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 Sheet</dc:title>
  <dc:creator>aks</dc:creator>
  <cp:lastModifiedBy>M P Singh</cp:lastModifiedBy>
  <cp:revision>2</cp:revision>
  <cp:lastPrinted>2023-10-18T06:12:00Z</cp:lastPrinted>
  <dcterms:created xsi:type="dcterms:W3CDTF">2023-10-31T20:11:00Z</dcterms:created>
  <dcterms:modified xsi:type="dcterms:W3CDTF">2023-10-31T20:11:00Z</dcterms:modified>
</cp:coreProperties>
</file>